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5A" w:rsidRDefault="00A25117" w:rsidP="00A25117">
      <w:pPr>
        <w:jc w:val="center"/>
        <w:rPr>
          <w:sz w:val="40"/>
          <w:szCs w:val="40"/>
        </w:rPr>
      </w:pPr>
      <w:r>
        <w:rPr>
          <w:sz w:val="40"/>
          <w:szCs w:val="40"/>
        </w:rPr>
        <w:t>«Сапоги для Пифагора» (ответы).</w:t>
      </w:r>
    </w:p>
    <w:p w:rsidR="00A25117" w:rsidRDefault="00A25117" w:rsidP="00A25117">
      <w:pPr>
        <w:jc w:val="center"/>
        <w:rPr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2108"/>
        <w:gridCol w:w="1040"/>
        <w:gridCol w:w="1067"/>
        <w:gridCol w:w="1041"/>
        <w:gridCol w:w="1067"/>
        <w:gridCol w:w="1041"/>
        <w:gridCol w:w="1041"/>
        <w:gridCol w:w="1041"/>
        <w:gridCol w:w="1068"/>
        <w:gridCol w:w="1068"/>
        <w:gridCol w:w="1068"/>
        <w:gridCol w:w="1068"/>
        <w:gridCol w:w="1068"/>
      </w:tblGrid>
      <w:tr w:rsidR="00A25117" w:rsidTr="00A25117"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№сапога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</w:p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</w:tr>
      <w:tr w:rsidR="00A25117" w:rsidTr="00A25117"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№заплатки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</w:p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  <w:p w:rsidR="00A25117" w:rsidRDefault="00A25117" w:rsidP="00A25117">
            <w:pPr>
              <w:rPr>
                <w:sz w:val="40"/>
                <w:szCs w:val="40"/>
              </w:rPr>
            </w:pP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137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138" w:type="dxa"/>
            <w:vAlign w:val="center"/>
          </w:tcPr>
          <w:p w:rsidR="00A25117" w:rsidRDefault="00A25117" w:rsidP="00A2511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</w:tr>
    </w:tbl>
    <w:p w:rsidR="00A25117" w:rsidRPr="00A25117" w:rsidRDefault="00A25117" w:rsidP="00A25117">
      <w:pPr>
        <w:jc w:val="center"/>
        <w:rPr>
          <w:sz w:val="40"/>
          <w:szCs w:val="40"/>
        </w:rPr>
      </w:pPr>
    </w:p>
    <w:p w:rsidR="00A25117" w:rsidRDefault="00A25117"/>
    <w:p w:rsidR="00A25117" w:rsidRDefault="00A25117"/>
    <w:sectPr w:rsidR="00A25117" w:rsidSect="00A251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25117"/>
    <w:rsid w:val="0067005A"/>
    <w:rsid w:val="00691C11"/>
    <w:rsid w:val="00765DBD"/>
    <w:rsid w:val="00A25117"/>
    <w:rsid w:val="00AC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1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98</Characters>
  <Application>Microsoft Office Word</Application>
  <DocSecurity>0</DocSecurity>
  <Lines>1</Lines>
  <Paragraphs>1</Paragraphs>
  <ScaleCrop>false</ScaleCrop>
  <Company>Дом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cp:lastPrinted>2010-11-26T22:00:00Z</cp:lastPrinted>
  <dcterms:created xsi:type="dcterms:W3CDTF">2010-11-26T21:55:00Z</dcterms:created>
  <dcterms:modified xsi:type="dcterms:W3CDTF">2010-11-26T22:03:00Z</dcterms:modified>
</cp:coreProperties>
</file>